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F28" w:rsidRDefault="009F2F28" w:rsidP="009F2F28">
      <w:pPr>
        <w:spacing w:before="100"/>
        <w:rPr>
          <w:rFonts w:ascii="Verdana" w:hAnsi="Verdana"/>
          <w:b/>
          <w:bCs/>
          <w:sz w:val="40"/>
          <w:szCs w:val="40"/>
        </w:rPr>
      </w:pPr>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956362" w:rsidP="00C07C5F">
            <w:r>
              <w:t>Ensuring that pupils fe</w:t>
            </w:r>
            <w:r w:rsidR="002F3E75">
              <w:t xml:space="preserve">el </w:t>
            </w:r>
            <w:r>
              <w:t>that they are being listened to and feel that you are approachable with any concerns that they may have.</w:t>
            </w:r>
            <w:r w:rsidR="00A942C6">
              <w:t xml:space="preserve"> Looking out for red flags </w:t>
            </w:r>
            <w:r w:rsidR="00D32649">
              <w:t xml:space="preserve">for example if a pupil is usually outgoing, bubbly and confident and then they go very quiet, withdrawn and isolating themselves, that would draw a concern for me. </w:t>
            </w:r>
            <w:r w:rsidR="00A942C6">
              <w:t>Making sure that the school environment is safe and secure by checking ID badges, visitors signed in.</w:t>
            </w:r>
            <w:r w:rsidR="0041399C">
              <w:t xml:space="preserve"> I also have knowledge of the whistleblowing policy.</w:t>
            </w:r>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gridCol w:w="1434"/>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w:t>
            </w:r>
            <w:proofErr w:type="gramStart"/>
            <w:r w:rsidRPr="00C22A1C">
              <w:rPr>
                <w:rFonts w:ascii="Verdana" w:hAnsi="Verdana"/>
                <w:sz w:val="20"/>
                <w:szCs w:val="20"/>
              </w:rPr>
              <w:t>employers ,</w:t>
            </w:r>
            <w:proofErr w:type="gramEnd"/>
            <w:r w:rsidRPr="00C22A1C">
              <w:rPr>
                <w:rFonts w:ascii="Verdana" w:hAnsi="Verdana"/>
                <w:sz w:val="20"/>
                <w:szCs w:val="20"/>
              </w:rPr>
              <w:t xml:space="preserve">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bookmarkStart w:id="0" w:name="_GoBack"/>
            <w:bookmarkEnd w:id="0"/>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441F6E">
            <w:pPr>
              <w:rPr>
                <w:rFonts w:ascii="Verdana" w:hAnsi="Verdana"/>
                <w:sz w:val="20"/>
                <w:szCs w:val="20"/>
              </w:rPr>
            </w:pP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2"/>
        <w:gridCol w:w="1433"/>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C1263F"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w:t>
            </w:r>
            <w:r w:rsidR="00083063">
              <w:rPr>
                <w:rFonts w:ascii="Verdana" w:hAnsi="Verdana"/>
                <w:sz w:val="20"/>
              </w:rPr>
              <w:lastRenderedPageBreak/>
              <w:t xml:space="preserve">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 xml:space="preserve">staff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C1263F"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423A6A">
            <w:pPr>
              <w:rPr>
                <w:rFonts w:ascii="Verdana" w:hAnsi="Verdana"/>
                <w:sz w:val="20"/>
                <w:szCs w:val="20"/>
              </w:rPr>
            </w:pP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200"/>
        <w:gridCol w:w="2255"/>
        <w:gridCol w:w="1210"/>
        <w:gridCol w:w="959"/>
        <w:gridCol w:w="51"/>
        <w:gridCol w:w="2698"/>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8160B0" w:rsidP="00C07C5F">
            <w:pPr>
              <w:rPr>
                <w:rFonts w:ascii="Verdana" w:hAnsi="Verdana"/>
                <w:sz w:val="20"/>
                <w:szCs w:val="20"/>
              </w:rPr>
            </w:pP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lastRenderedPageBreak/>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1"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1"/>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2"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C1263F" w:rsidP="00B037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B0"/>
    <w:rsid w:val="00002FD1"/>
    <w:rsid w:val="0004333B"/>
    <w:rsid w:val="0005295E"/>
    <w:rsid w:val="00083063"/>
    <w:rsid w:val="000D272E"/>
    <w:rsid w:val="00107968"/>
    <w:rsid w:val="002F3E75"/>
    <w:rsid w:val="00325D44"/>
    <w:rsid w:val="00333201"/>
    <w:rsid w:val="00372424"/>
    <w:rsid w:val="003A58E8"/>
    <w:rsid w:val="0041399C"/>
    <w:rsid w:val="00423A6A"/>
    <w:rsid w:val="00441F6E"/>
    <w:rsid w:val="004C253F"/>
    <w:rsid w:val="005E7E71"/>
    <w:rsid w:val="006455BE"/>
    <w:rsid w:val="006860DE"/>
    <w:rsid w:val="007A4CA3"/>
    <w:rsid w:val="008160B0"/>
    <w:rsid w:val="008841D2"/>
    <w:rsid w:val="008C7A5F"/>
    <w:rsid w:val="00956362"/>
    <w:rsid w:val="00985D47"/>
    <w:rsid w:val="00992CE2"/>
    <w:rsid w:val="009B1264"/>
    <w:rsid w:val="009C7914"/>
    <w:rsid w:val="009F2F28"/>
    <w:rsid w:val="00A14993"/>
    <w:rsid w:val="00A942C6"/>
    <w:rsid w:val="00B0535D"/>
    <w:rsid w:val="00C1263F"/>
    <w:rsid w:val="00C22A1C"/>
    <w:rsid w:val="00C43192"/>
    <w:rsid w:val="00C4663D"/>
    <w:rsid w:val="00CF51A4"/>
    <w:rsid w:val="00D32649"/>
    <w:rsid w:val="00EB75A2"/>
    <w:rsid w:val="00ED5D34"/>
    <w:rsid w:val="00F45AA3"/>
    <w:rsid w:val="00F96FD9"/>
    <w:rsid w:val="00FF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E102"/>
  <w15:docId w15:val="{5C44BDB7-9A70-4022-9D7F-2CB1A017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0D1799F871C4BBF44EB13375051CD" ma:contentTypeVersion="10" ma:contentTypeDescription="Create a new document." ma:contentTypeScope="" ma:versionID="a2e73ef3bfa313fe9132771bc9eb1914">
  <xsd:schema xmlns:xsd="http://www.w3.org/2001/XMLSchema" xmlns:xs="http://www.w3.org/2001/XMLSchema" xmlns:p="http://schemas.microsoft.com/office/2006/metadata/properties" xmlns:ns2="7e0d9832-a3ac-45c1-9772-773ddc98cc83" xmlns:ns3="3e09d2a5-ca84-4802-8397-9bac4f4963a0" targetNamespace="http://schemas.microsoft.com/office/2006/metadata/properties" ma:root="true" ma:fieldsID="25202183f529d0afb6c84a2fe7734c44" ns2:_="" ns3:_="">
    <xsd:import namespace="7e0d9832-a3ac-45c1-9772-773ddc98cc83"/>
    <xsd:import namespace="3e09d2a5-ca84-4802-8397-9bac4f496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832-a3ac-45c1-9772-773ddc98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9d2a5-ca84-4802-8397-9bac4f496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60903-52B9-4581-9AFC-65E3D7F93281}"/>
</file>

<file path=customXml/itemProps2.xml><?xml version="1.0" encoding="utf-8"?>
<ds:datastoreItem xmlns:ds="http://schemas.openxmlformats.org/officeDocument/2006/customXml" ds:itemID="{489728D8-EBA9-4F7A-8183-6427DE1E5B3E}"/>
</file>

<file path=customXml/itemProps3.xml><?xml version="1.0" encoding="utf-8"?>
<ds:datastoreItem xmlns:ds="http://schemas.openxmlformats.org/officeDocument/2006/customXml" ds:itemID="{6D17EB1A-90E9-4707-937B-D0825084E8A3}"/>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Michele Law</cp:lastModifiedBy>
  <cp:revision>3</cp:revision>
  <cp:lastPrinted>2015-01-27T13:54:00Z</cp:lastPrinted>
  <dcterms:created xsi:type="dcterms:W3CDTF">2020-04-28T16:27:00Z</dcterms:created>
  <dcterms:modified xsi:type="dcterms:W3CDTF">2020-04-28T16:28:00Z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0x010100B820D1799F871C4BBF44EB13375051CD</vt:lpwstr>
  </property>
  <property fmtid="{D5CDD505-2E9C-101B-9397-08002B2CF9AE}" pid="3" name="Order">
    <vt:r8>204000</vt:r8>
  </property>
</Properties>
</file>