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3" w:rsidRDefault="00B823F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4"/>
        <w:gridCol w:w="4965"/>
        <w:gridCol w:w="2225"/>
        <w:gridCol w:w="3303"/>
      </w:tblGrid>
      <w:tr w:rsidR="002B2079" w:rsidTr="004F17A5">
        <w:tc>
          <w:tcPr>
            <w:tcW w:w="11057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Higher Level Teaching Assistant </w:t>
            </w:r>
            <w:r w:rsidR="004F17A5">
              <w:rPr>
                <w:b/>
                <w:sz w:val="28"/>
                <w:szCs w:val="28"/>
              </w:rPr>
              <w:t xml:space="preserve"> (PPA)</w:t>
            </w:r>
          </w:p>
        </w:tc>
      </w:tr>
      <w:tr w:rsidR="002B2079" w:rsidTr="00190C87">
        <w:tc>
          <w:tcPr>
            <w:tcW w:w="564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965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190C87">
        <w:trPr>
          <w:cantSplit/>
          <w:trHeight w:val="1134"/>
        </w:trPr>
        <w:tc>
          <w:tcPr>
            <w:tcW w:w="564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965" w:type="dxa"/>
          </w:tcPr>
          <w:p w:rsidR="00117D60" w:rsidRPr="00190C87" w:rsidRDefault="00117D60" w:rsidP="00117D60">
            <w:pPr>
              <w:pStyle w:val="NoSpacing"/>
            </w:pPr>
            <w:r w:rsidRPr="00117D60">
              <w:t xml:space="preserve">NVQ </w:t>
            </w:r>
            <w:r w:rsidRPr="00190C87">
              <w:t>level 3 or equivalent plus appropriate experience.</w:t>
            </w:r>
          </w:p>
          <w:p w:rsidR="004F17A5" w:rsidRPr="00190C87" w:rsidRDefault="004F17A5" w:rsidP="004F17A5">
            <w:pPr>
              <w:pStyle w:val="NoSpacing"/>
              <w:jc w:val="center"/>
            </w:pPr>
            <w:r w:rsidRPr="00190C87">
              <w:t>or</w:t>
            </w:r>
          </w:p>
          <w:p w:rsidR="004F17A5" w:rsidRPr="00190C87" w:rsidRDefault="004F17A5" w:rsidP="00117D60">
            <w:pPr>
              <w:pStyle w:val="NoSpacing"/>
            </w:pPr>
            <w:r w:rsidRPr="00190C87">
              <w:t>Proven experience of working in a school setting providing specialist provision  e.g. Sports Coach,</w:t>
            </w:r>
          </w:p>
          <w:p w:rsidR="00117D60" w:rsidRPr="00190C87" w:rsidRDefault="004F17A5" w:rsidP="00117D60">
            <w:pPr>
              <w:jc w:val="center"/>
            </w:pPr>
            <w:r w:rsidRPr="00190C87">
              <w:t>+</w:t>
            </w:r>
          </w:p>
          <w:p w:rsidR="00B45997" w:rsidRPr="00190C87" w:rsidRDefault="00B45997" w:rsidP="00B46473">
            <w:r w:rsidRPr="00190C87">
              <w:t>Good levels of literacy and numeracy</w:t>
            </w:r>
          </w:p>
          <w:p w:rsidR="007D345A" w:rsidRPr="00190C87" w:rsidRDefault="007D345A" w:rsidP="00B46473">
            <w:r w:rsidRPr="00190C87">
              <w:t>(GCSE English &amp; Maths grades A-C or equivalent)</w:t>
            </w:r>
          </w:p>
          <w:p w:rsidR="00117D60" w:rsidRPr="00190C87" w:rsidRDefault="00117D60" w:rsidP="00117D60">
            <w:pPr>
              <w:jc w:val="center"/>
            </w:pPr>
            <w:r w:rsidRPr="00190C87">
              <w:t>or</w:t>
            </w:r>
          </w:p>
          <w:p w:rsidR="004F17A5" w:rsidRPr="00190C87" w:rsidRDefault="00D05E08" w:rsidP="004F17A5">
            <w:pPr>
              <w:pStyle w:val="NoSpacing"/>
            </w:pPr>
            <w:r w:rsidRPr="00190C87">
              <w:t>HLTA status which requires the possession of Literacy an</w:t>
            </w:r>
            <w:r w:rsidR="00117D60" w:rsidRPr="00190C87">
              <w:t>d Numeracy at Level 2 or higher</w:t>
            </w:r>
            <w:r w:rsidR="004F17A5" w:rsidRPr="00190C87">
              <w:t xml:space="preserve"> or willingness to </w:t>
            </w:r>
            <w:r w:rsidR="00190C87" w:rsidRPr="00190C87">
              <w:t xml:space="preserve">undertake HLTA training subject to </w:t>
            </w:r>
            <w:r w:rsidR="004F17A5" w:rsidRPr="00190C87">
              <w:t xml:space="preserve"> professional recommendation by line manager/senior leader</w:t>
            </w:r>
          </w:p>
          <w:p w:rsidR="00B45997" w:rsidRPr="00190C87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190C87">
              <w:t xml:space="preserve">Minimum of 2 years </w:t>
            </w:r>
            <w:r w:rsidR="00226A1D" w:rsidRPr="00190C87">
              <w:t xml:space="preserve"> effective </w:t>
            </w:r>
            <w:r w:rsidRPr="00190C87">
              <w:t xml:space="preserve">experience </w:t>
            </w:r>
            <w:r w:rsidRPr="00226A1D">
              <w:t>as a teaching assistant</w:t>
            </w:r>
            <w:r w:rsidR="00190C87">
              <w:t xml:space="preserve"> or similar</w:t>
            </w:r>
            <w:r w:rsidRPr="00226A1D">
              <w:t>, within the last 5 years</w:t>
            </w:r>
          </w:p>
        </w:tc>
        <w:tc>
          <w:tcPr>
            <w:tcW w:w="2225" w:type="dxa"/>
          </w:tcPr>
          <w:p w:rsidR="00B45997" w:rsidRPr="007D345A" w:rsidRDefault="007D345A" w:rsidP="00B46473">
            <w:r>
              <w:t>Willingness to undertake further professional training as appropriate</w:t>
            </w:r>
          </w:p>
        </w:tc>
        <w:tc>
          <w:tcPr>
            <w:tcW w:w="3303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190C87">
        <w:trPr>
          <w:cantSplit/>
          <w:trHeight w:val="1134"/>
        </w:trPr>
        <w:tc>
          <w:tcPr>
            <w:tcW w:w="564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965" w:type="dxa"/>
          </w:tcPr>
          <w:p w:rsidR="00CA7576" w:rsidRPr="00190C87" w:rsidRDefault="00CA7576" w:rsidP="00B46473">
            <w:r w:rsidRPr="00190C87">
              <w:t>Understanding of strategies for teaching &amp; learning</w:t>
            </w:r>
          </w:p>
          <w:p w:rsidR="00CA7576" w:rsidRPr="00190C87" w:rsidRDefault="00CA7576" w:rsidP="00B46473"/>
          <w:p w:rsidR="00CA7576" w:rsidRPr="00190C87" w:rsidRDefault="00226A1D" w:rsidP="00B46473">
            <w:r w:rsidRPr="00190C87">
              <w:t>A good working knowledge &amp; u</w:t>
            </w:r>
            <w:r w:rsidR="00CA7576" w:rsidRPr="00190C87">
              <w:t>nderstanding of the</w:t>
            </w:r>
            <w:r w:rsidRPr="00190C87">
              <w:t xml:space="preserve"> EYFS curriculum and</w:t>
            </w:r>
            <w:r w:rsidR="00CA7576" w:rsidRPr="00190C87">
              <w:t xml:space="preserve"> national curriculum</w:t>
            </w:r>
            <w:r w:rsidR="004F17A5" w:rsidRPr="00190C87">
              <w:t xml:space="preserve"> or specialist knowledge &amp; experience within any area of the curriculum e.g. sport, Art, ICT</w:t>
            </w:r>
          </w:p>
          <w:p w:rsidR="00CA7576" w:rsidRPr="00190C87" w:rsidRDefault="00CA7576" w:rsidP="00B46473"/>
          <w:p w:rsidR="00CA7576" w:rsidRPr="00190C87" w:rsidRDefault="00CA7576" w:rsidP="00B46473">
            <w:r w:rsidRPr="00190C87">
              <w:t>Ability to undertake a range of teaching activities with confidence, working effectively with individual pupils, groups of pupils and whole classes</w:t>
            </w:r>
          </w:p>
          <w:p w:rsidR="00117D60" w:rsidRPr="00190C87" w:rsidRDefault="00117D60" w:rsidP="00B46473"/>
          <w:p w:rsidR="00226A1D" w:rsidRPr="00190C87" w:rsidRDefault="00226A1D" w:rsidP="00226A1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0C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to effectively deliver curriculum-based </w:t>
            </w:r>
            <w:r w:rsidR="004F17A5" w:rsidRPr="00190C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 </w:t>
            </w:r>
            <w:r w:rsidRPr="00190C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lessons across the school within PPA time </w:t>
            </w:r>
          </w:p>
          <w:p w:rsidR="00CA7576" w:rsidRPr="00190C87" w:rsidRDefault="00CA7576" w:rsidP="00B46473"/>
          <w:p w:rsidR="00CA7576" w:rsidRPr="00190C87" w:rsidRDefault="00CA7576" w:rsidP="00B46473">
            <w:r w:rsidRPr="00190C87">
              <w:t>Ability to contribute to assessment and monitoring of pupil progress</w:t>
            </w:r>
          </w:p>
          <w:p w:rsidR="00382FE6" w:rsidRPr="00190C87" w:rsidRDefault="00382FE6" w:rsidP="00B46473"/>
          <w:p w:rsidR="00382FE6" w:rsidRPr="00190C87" w:rsidRDefault="00382FE6" w:rsidP="00B46473">
            <w:r w:rsidRPr="00190C87">
              <w:t>Commitment to raising standards</w:t>
            </w:r>
          </w:p>
          <w:p w:rsidR="00CA7576" w:rsidRPr="00190C87" w:rsidRDefault="00CA7576" w:rsidP="00B46473"/>
          <w:p w:rsidR="00B45997" w:rsidRPr="00190C87" w:rsidRDefault="00276F0B" w:rsidP="00B46473">
            <w:r w:rsidRPr="00190C87">
              <w:t>Good o</w:t>
            </w:r>
            <w:r w:rsidR="00B45997" w:rsidRPr="00190C87">
              <w:t>rganisational</w:t>
            </w:r>
            <w:r w:rsidR="007D345A" w:rsidRPr="00190C87">
              <w:t xml:space="preserve"> &amp; time management</w:t>
            </w:r>
            <w:r w:rsidR="00B45997" w:rsidRPr="00190C87">
              <w:t xml:space="preserve"> skills</w:t>
            </w:r>
          </w:p>
          <w:p w:rsidR="00B45997" w:rsidRPr="00190C87" w:rsidRDefault="00B45997" w:rsidP="00B46473"/>
          <w:p w:rsidR="00B45997" w:rsidRPr="00190C87" w:rsidRDefault="00B45997" w:rsidP="00B46473">
            <w:r w:rsidRPr="00190C87">
              <w:t xml:space="preserve">Good </w:t>
            </w:r>
            <w:r w:rsidR="007D345A" w:rsidRPr="00190C87">
              <w:t>communication &amp; interpersonal</w:t>
            </w:r>
            <w:r w:rsidRPr="00190C87">
              <w:t xml:space="preserve"> skills</w:t>
            </w:r>
          </w:p>
          <w:p w:rsidR="00B45997" w:rsidRPr="00190C87" w:rsidRDefault="00B45997" w:rsidP="00B46473"/>
          <w:p w:rsidR="00B45997" w:rsidRPr="00190C87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190C87"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190C87">
              <w:rPr>
                <w:rFonts w:ascii="Arial" w:hAnsi="Arial" w:cs="Arial"/>
                <w:sz w:val="20"/>
                <w:szCs w:val="20"/>
              </w:rPr>
              <w:t xml:space="preserve"> to prioritise between different demands</w:t>
            </w:r>
          </w:p>
          <w:p w:rsidR="00B45997" w:rsidRPr="00190C87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190C87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190C87">
              <w:rPr>
                <w:rFonts w:ascii="Arial" w:hAnsi="Arial" w:cs="Arial"/>
                <w:sz w:val="20"/>
                <w:szCs w:val="20"/>
              </w:rPr>
              <w:t>Ability to take responsibility &amp; work with autonomy within set boundaries</w:t>
            </w:r>
          </w:p>
          <w:p w:rsidR="00B45997" w:rsidRPr="00190C87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190C87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190C87"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190C87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 w:rsidR="00276F0B" w:rsidRPr="00190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C87">
              <w:rPr>
                <w:rFonts w:ascii="Arial" w:hAnsi="Arial" w:cs="Arial"/>
                <w:sz w:val="20"/>
                <w:szCs w:val="20"/>
              </w:rPr>
              <w:t xml:space="preserve">collaboratively &amp; </w:t>
            </w:r>
            <w:r w:rsidR="00276F0B" w:rsidRPr="00190C87">
              <w:rPr>
                <w:rFonts w:ascii="Arial" w:hAnsi="Arial" w:cs="Arial"/>
                <w:sz w:val="20"/>
                <w:szCs w:val="20"/>
              </w:rPr>
              <w:t>effectively with</w:t>
            </w:r>
            <w:r w:rsidR="00B45997" w:rsidRPr="00190C87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2225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Pr="003E00AB" w:rsidRDefault="00382FE6" w:rsidP="00382FE6">
            <w:r>
              <w:t>Experience of supervising others effectively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27"/>
        <w:gridCol w:w="4133"/>
        <w:gridCol w:w="2953"/>
        <w:gridCol w:w="3303"/>
      </w:tblGrid>
      <w:tr w:rsidR="002B2079" w:rsidTr="00190C87">
        <w:trPr>
          <w:cantSplit/>
          <w:trHeight w:val="1134"/>
        </w:trPr>
        <w:tc>
          <w:tcPr>
            <w:tcW w:w="536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lastRenderedPageBreak/>
              <w:t>Specialist Knowledge and Skills</w:t>
            </w:r>
          </w:p>
        </w:tc>
        <w:tc>
          <w:tcPr>
            <w:tcW w:w="4852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>Specialist skills and knowledge at an advanced level across a specific discipline or a range of disciplines</w:t>
            </w:r>
            <w:r w:rsidRPr="00117D60">
              <w:rPr>
                <w:color w:val="FF0000"/>
              </w:rPr>
              <w:t xml:space="preserve"> </w:t>
            </w:r>
          </w:p>
          <w:p w:rsidR="009A0A1B" w:rsidRPr="00190C87" w:rsidRDefault="009A0A1B" w:rsidP="00B46473"/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402" w:type="dxa"/>
          </w:tcPr>
          <w:p w:rsidR="00B45997" w:rsidRPr="00190C87" w:rsidRDefault="00190C87" w:rsidP="00B46473">
            <w:r w:rsidRPr="00190C87">
              <w:t>Knowledge of a particular area of the curriculum or children’s needs (</w:t>
            </w:r>
            <w:proofErr w:type="spellStart"/>
            <w:r w:rsidRPr="00190C87">
              <w:t>ie</w:t>
            </w:r>
            <w:proofErr w:type="spellEnd"/>
            <w:r w:rsidRPr="00190C87">
              <w:t xml:space="preserve">: early years, EBD, ALS, literacy, numeracy or ICT </w:t>
            </w:r>
          </w:p>
          <w:p w:rsidR="00190C87" w:rsidRPr="003E00AB" w:rsidRDefault="00190C87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minibus driver qualification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B45997" w:rsidRPr="00190C87" w:rsidRDefault="00382FE6" w:rsidP="00B46473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qualification to teach swimming</w:t>
            </w:r>
          </w:p>
        </w:tc>
        <w:tc>
          <w:tcPr>
            <w:tcW w:w="2126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190C87">
        <w:trPr>
          <w:cantSplit/>
          <w:trHeight w:val="1134"/>
        </w:trPr>
        <w:tc>
          <w:tcPr>
            <w:tcW w:w="536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852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E10152" w:rsidRDefault="009A0A1B" w:rsidP="00E10152">
            <w:pPr>
              <w:rPr>
                <w:rFonts w:ascii="Arial" w:hAnsi="Arial" w:cs="Arial"/>
                <w:sz w:val="20"/>
                <w:szCs w:val="20"/>
              </w:rPr>
            </w:pPr>
            <w:r w:rsidRPr="00E10152"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Pr="00E10152" w:rsidRDefault="00276F0B" w:rsidP="00E10152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402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2126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190C87">
        <w:trPr>
          <w:cantSplit/>
          <w:trHeight w:val="1134"/>
        </w:trPr>
        <w:tc>
          <w:tcPr>
            <w:tcW w:w="536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852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402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76F0B" w:rsidRPr="00800E6B" w:rsidRDefault="00276F0B" w:rsidP="00276F0B"/>
        </w:tc>
      </w:tr>
    </w:tbl>
    <w:p w:rsidR="00B45997" w:rsidRDefault="00B45997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:rsidTr="00276F0B">
        <w:tc>
          <w:tcPr>
            <w:tcW w:w="10632" w:type="dxa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</w:tcPr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Default="00276F0B" w:rsidP="00B46473"/>
          <w:p w:rsidR="00276F0B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>
              <w:t xml:space="preserve"> </w:t>
            </w:r>
            <w:hyperlink r:id="rId9" w:history="1">
              <w:r w:rsidR="00F30E21" w:rsidRPr="007657F9">
                <w:rPr>
                  <w:rStyle w:val="Hyperlink"/>
                </w:rPr>
                <w:t>www.archbishop-benson.cornwall.sch.uk</w:t>
              </w:r>
            </w:hyperlink>
            <w:r w:rsidR="00F30E21">
              <w:t xml:space="preserve"> or </w:t>
            </w:r>
            <w:hyperlink r:id="rId10" w:history="1">
              <w:r w:rsidR="00F30E21" w:rsidRPr="007657F9">
                <w:rPr>
                  <w:rStyle w:val="Hyperlink"/>
                </w:rPr>
                <w:t>www.cornwall.gov.uk</w:t>
              </w:r>
            </w:hyperlink>
            <w:r w:rsidR="00F30E21">
              <w:t xml:space="preserve"> </w:t>
            </w:r>
          </w:p>
          <w:p w:rsidR="00276F0B" w:rsidRPr="004F17A5" w:rsidRDefault="00276F0B" w:rsidP="00B46473">
            <w:pPr>
              <w:rPr>
                <w:color w:val="FF0000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>
              <w:rPr>
                <w:color w:val="141412"/>
                <w:lang w:val="en-US"/>
              </w:rPr>
              <w:t xml:space="preserve"> </w:t>
            </w:r>
            <w:r w:rsidR="00F30E21">
              <w:rPr>
                <w:color w:val="141412"/>
                <w:lang w:val="en-US"/>
              </w:rPr>
              <w:t xml:space="preserve">Debbie Bullen, School Business Manager </w:t>
            </w:r>
            <w:r w:rsidR="00F30E21" w:rsidRPr="004F17A5">
              <w:rPr>
                <w:color w:val="FF0000"/>
                <w:lang w:val="en-US"/>
              </w:rPr>
              <w:t xml:space="preserve">– </w:t>
            </w:r>
            <w:r w:rsidR="00595692">
              <w:rPr>
                <w:color w:val="FF0000"/>
                <w:lang w:val="en-US"/>
              </w:rPr>
              <w:t>sbm</w:t>
            </w:r>
            <w:r w:rsidR="00F30E21" w:rsidRPr="004F17A5">
              <w:rPr>
                <w:color w:val="FF0000"/>
                <w:lang w:val="en-US"/>
              </w:rPr>
              <w:t>@archbishop-benson.cornwall.sch.uk</w:t>
            </w:r>
            <w:r w:rsidRPr="004F17A5">
              <w:rPr>
                <w:color w:val="FF0000"/>
                <w:lang w:val="en-US"/>
              </w:rPr>
              <w:t xml:space="preserve"> </w:t>
            </w:r>
          </w:p>
          <w:p w:rsidR="00276F0B" w:rsidRDefault="00276F0B" w:rsidP="00B46473">
            <w:pPr>
              <w:rPr>
                <w:b/>
                <w:bCs/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  <w:p w:rsidR="00117D60" w:rsidRPr="00117D60" w:rsidRDefault="00117D60" w:rsidP="00B46473"/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:rsidR="00276F0B" w:rsidRDefault="00276F0B" w:rsidP="00B46473">
            <w:pPr>
              <w:rPr>
                <w:b/>
              </w:rPr>
            </w:pPr>
          </w:p>
          <w:p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:rsidR="00276F0B" w:rsidRDefault="00276F0B" w:rsidP="00F30E21">
            <w:r>
              <w:rPr>
                <w:color w:val="141412"/>
                <w:lang w:val="en-US"/>
              </w:rPr>
              <w:t xml:space="preserve">Address: </w:t>
            </w:r>
            <w:r w:rsidR="00F30E21">
              <w:rPr>
                <w:color w:val="141412"/>
                <w:lang w:val="en-US"/>
              </w:rPr>
              <w:t xml:space="preserve">Archbishop Benson C of E Primary School, </w:t>
            </w:r>
            <w:proofErr w:type="spellStart"/>
            <w:r w:rsidR="00F30E21">
              <w:rPr>
                <w:color w:val="141412"/>
                <w:lang w:val="en-US"/>
              </w:rPr>
              <w:t>Bodmin</w:t>
            </w:r>
            <w:proofErr w:type="spellEnd"/>
            <w:r w:rsidR="00F30E21">
              <w:rPr>
                <w:color w:val="141412"/>
                <w:lang w:val="en-US"/>
              </w:rPr>
              <w:t xml:space="preserve"> Road, Truro, TR1 1BN         </w:t>
            </w:r>
            <w:r>
              <w:rPr>
                <w:color w:val="141412"/>
                <w:lang w:val="en-US"/>
              </w:rPr>
              <w:t xml:space="preserve">   Tel: </w:t>
            </w:r>
            <w:r w:rsidR="00F30E21">
              <w:rPr>
                <w:color w:val="141412"/>
                <w:lang w:val="en-US"/>
              </w:rPr>
              <w:t>01872 273185</w:t>
            </w:r>
            <w:r>
              <w:rPr>
                <w:color w:val="141412"/>
                <w:lang w:val="en-US"/>
              </w:rPr>
              <w:t xml:space="preserve">    E-mail: </w:t>
            </w:r>
            <w:r w:rsidR="00F30E21">
              <w:rPr>
                <w:color w:val="141412"/>
                <w:lang w:val="en-US"/>
              </w:rPr>
              <w:t>dbullen@archbishop-benson.cornwall.sch.uk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:rsidR="00276F0B" w:rsidRDefault="004F17A5" w:rsidP="00595692">
            <w:r w:rsidRPr="004F17A5">
              <w:rPr>
                <w:color w:val="FF0000"/>
                <w:lang w:val="en"/>
              </w:rPr>
              <w:t>Thursday, June 7</w:t>
            </w:r>
            <w:r w:rsidRPr="004F17A5">
              <w:rPr>
                <w:color w:val="FF0000"/>
                <w:vertAlign w:val="superscript"/>
                <w:lang w:val="en"/>
              </w:rPr>
              <w:t>th</w:t>
            </w:r>
            <w:r w:rsidRPr="004F17A5">
              <w:rPr>
                <w:color w:val="FF0000"/>
                <w:lang w:val="en"/>
              </w:rPr>
              <w:t xml:space="preserve"> (</w:t>
            </w:r>
            <w:r w:rsidR="00595692">
              <w:rPr>
                <w:color w:val="FF0000"/>
                <w:lang w:val="en"/>
              </w:rPr>
              <w:t>Midnight</w:t>
            </w:r>
            <w:bookmarkStart w:id="0" w:name="_GoBack"/>
            <w:bookmarkEnd w:id="0"/>
            <w:proofErr w:type="gramStart"/>
            <w:r w:rsidRPr="004F17A5">
              <w:rPr>
                <w:color w:val="FF0000"/>
                <w:lang w:val="en"/>
              </w:rPr>
              <w:t>)</w:t>
            </w:r>
            <w:proofErr w:type="gramEnd"/>
            <w:r w:rsidR="00276F0B" w:rsidRPr="004F17A5">
              <w:rPr>
                <w:color w:val="FF0000"/>
                <w:lang w:val="en"/>
              </w:rPr>
              <w:br/>
            </w:r>
            <w:r w:rsidR="00276F0B">
              <w:rPr>
                <w:lang w:val="en"/>
              </w:rPr>
              <w:t>Please note that if you hav</w:t>
            </w:r>
            <w:r>
              <w:rPr>
                <w:lang w:val="en"/>
              </w:rPr>
              <w:t>e not received a reply within 7</w:t>
            </w:r>
            <w:r w:rsidR="00276F0B">
              <w:rPr>
                <w:lang w:val="en"/>
              </w:rPr>
              <w:t xml:space="preserve"> days of the closing date you must assume that, on this occasion your application has been unsuccessful.</w:t>
            </w:r>
          </w:p>
        </w:tc>
      </w:tr>
    </w:tbl>
    <w:p w:rsidR="00276F0B" w:rsidRDefault="00276F0B" w:rsidP="00276F0B"/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117D60"/>
    <w:rsid w:val="00190C87"/>
    <w:rsid w:val="00226A1D"/>
    <w:rsid w:val="00276F0B"/>
    <w:rsid w:val="00281A96"/>
    <w:rsid w:val="002B2079"/>
    <w:rsid w:val="00382FE6"/>
    <w:rsid w:val="004C7E79"/>
    <w:rsid w:val="004F17A5"/>
    <w:rsid w:val="00595692"/>
    <w:rsid w:val="007D345A"/>
    <w:rsid w:val="009A0A1B"/>
    <w:rsid w:val="00B06FB4"/>
    <w:rsid w:val="00B45997"/>
    <w:rsid w:val="00B823F3"/>
    <w:rsid w:val="00BF083A"/>
    <w:rsid w:val="00C7632A"/>
    <w:rsid w:val="00CA7576"/>
    <w:rsid w:val="00D05E08"/>
    <w:rsid w:val="00E10152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hyperlink" Target="http://www.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19</cp:revision>
  <cp:lastPrinted>2017-04-18T09:52:00Z</cp:lastPrinted>
  <dcterms:created xsi:type="dcterms:W3CDTF">2017-02-14T22:04:00Z</dcterms:created>
  <dcterms:modified xsi:type="dcterms:W3CDTF">2018-05-25T11:50:00Z</dcterms:modified>
</cp:coreProperties>
</file>